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AF0" w:rsidRDefault="00030973">
      <w:r>
        <w:rPr>
          <w:noProof/>
          <w:lang w:eastAsia="ru-RU"/>
        </w:rPr>
        <w:drawing>
          <wp:inline distT="0" distB="0" distL="0" distR="0">
            <wp:extent cx="5940425" cy="8007590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007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D6AF0" w:rsidSect="002072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030973"/>
    <w:rsid w:val="00030973"/>
    <w:rsid w:val="002072F6"/>
    <w:rsid w:val="00650545"/>
    <w:rsid w:val="007D6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2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0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09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>Company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Пашковский Э.Л</dc:creator>
  <cp:keywords/>
  <dc:description/>
  <cp:lastModifiedBy>Пашковский Э.Л</cp:lastModifiedBy>
  <cp:revision>1</cp:revision>
  <cp:lastPrinted>2010-04-11T20:46:00Z</cp:lastPrinted>
  <dcterms:created xsi:type="dcterms:W3CDTF">2010-04-11T20:44:00Z</dcterms:created>
  <dcterms:modified xsi:type="dcterms:W3CDTF">2010-04-11T20:47:00Z</dcterms:modified>
</cp:coreProperties>
</file>